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393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（様式－７）</w:t>
      </w:r>
    </w:p>
    <w:p w14:paraId="2ED81B32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981EB0" w14:textId="77777777"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緑の募金事業交付金交付請求書</w:t>
      </w:r>
    </w:p>
    <w:p w14:paraId="6DDE1163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B4DFFC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A5B0042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25EB60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14:paraId="19C37E0C" w14:textId="50F3636D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7BC7405D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5FD1DD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14:paraId="7A6F2DF3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14:paraId="1642C9D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1B466C5E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7B80027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8EAC63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日付け奈緑協　　第　　　号をもって認定（交付決定）通知のあった緑の募金事業について、下記により交付金を請求します。</w:t>
      </w:r>
    </w:p>
    <w:p w14:paraId="11C3E58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34A58C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763D4646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7BDE62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事　業　名　　　みどりの少年団活動事業</w:t>
      </w:r>
    </w:p>
    <w:p w14:paraId="3B33A11D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6B8B6C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交付請求額　　　金　　　　　　　　　円　也</w:t>
      </w:r>
    </w:p>
    <w:p w14:paraId="37495AB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42B126D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交付金振込先　　</w:t>
      </w:r>
      <w:r w:rsidR="00EC5B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別紙口座</w:t>
      </w:r>
      <w:r w:rsidR="001249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振替</w:t>
      </w:r>
      <w:r w:rsidR="00EC5B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申出書のとおり</w:t>
      </w:r>
    </w:p>
    <w:p w14:paraId="536EAC8C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57DE659A" w14:textId="77777777" w:rsidR="00182FEA" w:rsidRDefault="00182FEA" w:rsidP="00EC5BCD">
      <w:pPr>
        <w:rPr>
          <w:rFonts w:ascii="ＭＳ 明朝" w:cs="Times New Roman"/>
          <w:spacing w:val="2"/>
        </w:rPr>
      </w:pPr>
    </w:p>
    <w:tbl>
      <w:tblPr>
        <w:tblStyle w:val="a7"/>
        <w:tblpPr w:leftFromText="142" w:rightFromText="142" w:vertAnchor="text" w:horzAnchor="page" w:tblpX="5243" w:tblpY="72"/>
        <w:tblW w:w="0" w:type="auto"/>
        <w:tblLook w:val="04A0" w:firstRow="1" w:lastRow="0" w:firstColumn="1" w:lastColumn="0" w:noHBand="0" w:noVBand="1"/>
      </w:tblPr>
      <w:tblGrid>
        <w:gridCol w:w="1951"/>
        <w:gridCol w:w="3045"/>
      </w:tblGrid>
      <w:tr w:rsidR="00182FEA" w14:paraId="3C450FAB" w14:textId="77777777" w:rsidTr="007A0C03">
        <w:tc>
          <w:tcPr>
            <w:tcW w:w="1951" w:type="dxa"/>
          </w:tcPr>
          <w:p w14:paraId="09ECB09F" w14:textId="77777777" w:rsidR="00182FEA" w:rsidRPr="00C74DB8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45" w:type="dxa"/>
          </w:tcPr>
          <w:p w14:paraId="584077E9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16B6C4D3" w14:textId="77777777" w:rsidTr="007A0C03">
        <w:tc>
          <w:tcPr>
            <w:tcW w:w="1951" w:type="dxa"/>
          </w:tcPr>
          <w:p w14:paraId="4076EDC9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</w:tcPr>
          <w:p w14:paraId="2D8D099E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0312DCDF" w14:textId="77777777" w:rsidTr="007A0C03">
        <w:tc>
          <w:tcPr>
            <w:tcW w:w="1951" w:type="dxa"/>
          </w:tcPr>
          <w:p w14:paraId="7CA97EA2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5" w:type="dxa"/>
          </w:tcPr>
          <w:p w14:paraId="0D6BFE99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0EE1F250" w14:textId="77777777" w:rsidTr="007A0C03">
        <w:tc>
          <w:tcPr>
            <w:tcW w:w="1951" w:type="dxa"/>
          </w:tcPr>
          <w:p w14:paraId="05B00DB7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045" w:type="dxa"/>
          </w:tcPr>
          <w:p w14:paraId="4E0AC986" w14:textId="77777777" w:rsidR="00182FEA" w:rsidRDefault="00182FEA" w:rsidP="007A0C03">
            <w:pPr>
              <w:widowControl/>
              <w:jc w:val="left"/>
            </w:pPr>
          </w:p>
        </w:tc>
      </w:tr>
    </w:tbl>
    <w:p w14:paraId="0D19AD0D" w14:textId="77777777" w:rsidR="00182FEA" w:rsidRDefault="00182FEA" w:rsidP="00EC5BCD">
      <w:pPr>
        <w:rPr>
          <w:rFonts w:ascii="ＭＳ 明朝" w:cs="Times New Roman"/>
          <w:spacing w:val="2"/>
        </w:rPr>
      </w:pPr>
    </w:p>
    <w:p w14:paraId="2D1071DD" w14:textId="77777777" w:rsidR="00EC5BCD" w:rsidRDefault="00EC5BCD">
      <w:pPr>
        <w:widowControl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14:paraId="6AECF038" w14:textId="77777777" w:rsidR="00D24086" w:rsidRDefault="00D24086" w:rsidP="00D24086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lastRenderedPageBreak/>
        <w:t>（別紙）様式－７関係</w:t>
      </w:r>
    </w:p>
    <w:p w14:paraId="1EC87262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AD8CB95" w14:textId="77777777" w:rsidR="00EC5BCD" w:rsidRDefault="00EC5BCD" w:rsidP="00EC5BCD">
      <w:pPr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口座</w:t>
      </w:r>
      <w:r w:rsidR="00266B14">
        <w:rPr>
          <w:rFonts w:hint="eastAsia"/>
          <w:b/>
          <w:bCs/>
          <w:sz w:val="30"/>
          <w:szCs w:val="30"/>
        </w:rPr>
        <w:t>振替</w:t>
      </w:r>
      <w:r>
        <w:rPr>
          <w:rFonts w:hint="eastAsia"/>
          <w:b/>
          <w:bCs/>
          <w:sz w:val="30"/>
          <w:szCs w:val="30"/>
        </w:rPr>
        <w:t>申出書</w:t>
      </w:r>
    </w:p>
    <w:p w14:paraId="3A06CC8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31E10FC4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奈良県緑化推進協会理事長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222698F0" w14:textId="77777777" w:rsidR="00EC5BCD" w:rsidRPr="0032247E" w:rsidRDefault="00EC5BCD" w:rsidP="00EC5BCD">
      <w:pPr>
        <w:rPr>
          <w:rFonts w:ascii="ＭＳ 明朝" w:cs="Times New Roman"/>
          <w:spacing w:val="2"/>
        </w:rPr>
      </w:pPr>
    </w:p>
    <w:p w14:paraId="3DC5F4A6" w14:textId="77777777" w:rsidR="00EC5BCD" w:rsidRDefault="00EC5BCD" w:rsidP="00EC5BCD">
      <w:pPr>
        <w:autoSpaceDE w:val="0"/>
        <w:autoSpaceDN w:val="0"/>
        <w:jc w:val="left"/>
        <w:rPr>
          <w:rFonts w:ascii="ＭＳ 明朝" w:cs="Times New Roman"/>
          <w:spacing w:val="2"/>
        </w:rPr>
      </w:pPr>
    </w:p>
    <w:tbl>
      <w:tblPr>
        <w:tblW w:w="0" w:type="auto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52"/>
      </w:tblGrid>
      <w:tr w:rsidR="00EC5BCD" w14:paraId="70741022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7466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644C1C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振込先銀行等</w:t>
            </w:r>
          </w:p>
          <w:p w14:paraId="05C8A9A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189E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銀行</w:t>
            </w:r>
          </w:p>
          <w:p w14:paraId="67B4C7D2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金庫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支店</w:t>
            </w:r>
          </w:p>
          <w:p w14:paraId="1D62C032" w14:textId="77777777" w:rsidR="00EC5BCD" w:rsidRP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農協</w:t>
            </w:r>
          </w:p>
        </w:tc>
      </w:tr>
      <w:tr w:rsidR="00EC5BCD" w14:paraId="0F5C8A37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BDD9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1B43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35BB7633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262A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普通預金</w:t>
            </w:r>
          </w:p>
          <w:p w14:paraId="1D7FC8F6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当座預金</w:t>
            </w:r>
          </w:p>
          <w:p w14:paraId="4A4D37A5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C5BCD" w14:paraId="19D5B05C" w14:textId="77777777" w:rsidTr="0088083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B1493" w14:textId="77777777" w:rsidR="00EC5BCD" w:rsidRDefault="00EC5BCD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02EC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7912DF" w14:textId="5D597591" w:rsidR="00880835" w:rsidRDefault="00880835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80835" w14:paraId="64CE1787" w14:textId="77777777" w:rsidTr="00B95F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BF717" w14:textId="77777777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記号・番号</w:t>
            </w:r>
          </w:p>
          <w:p w14:paraId="282AC7DD" w14:textId="2CA306E5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20"/>
              </w:rPr>
              <w:t>（ゆうちょ銀行の場合）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24141" w14:textId="054C5B5B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―</w:t>
            </w:r>
          </w:p>
        </w:tc>
      </w:tr>
      <w:tr w:rsidR="00EC5BCD" w14:paraId="5013BFA6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6781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2"/>
              </w:rPr>
            </w:pPr>
          </w:p>
          <w:p w14:paraId="3D1E8E8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  <w:p w14:paraId="584F1355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</w:p>
          <w:p w14:paraId="6CA57D7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DE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9DCB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65F7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8DDD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0AC19C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5658BF0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23B622D9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別紙請求書による交付金を上記口座に振り込んで下さい。</w:t>
      </w:r>
    </w:p>
    <w:p w14:paraId="1D639C33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116C214E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7C465977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31E329E9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F97543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14:paraId="72CB96E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768EBCC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団の名称</w:t>
      </w:r>
    </w:p>
    <w:p w14:paraId="5F2A967F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代表者名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14:paraId="7FDC7879" w14:textId="77777777" w:rsidR="00EC5BCD" w:rsidRDefault="00EC5BCD" w:rsidP="00EC5BCD">
      <w:pPr>
        <w:widowControl/>
        <w:jc w:val="left"/>
      </w:pPr>
      <w:r>
        <w:br w:type="page"/>
      </w:r>
    </w:p>
    <w:p w14:paraId="4806C134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62EBC7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A01BDA9" w14:textId="77777777"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緑の募金事業実施報告書</w:t>
      </w:r>
    </w:p>
    <w:p w14:paraId="7FD5C359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6B42E0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957D1B1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914176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14:paraId="62D32C7A" w14:textId="66CA3DE2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5A5E1E88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7C63BE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14:paraId="3AF59185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14:paraId="79DC6B69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1811A205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7814B7E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「緑の募金」の事業として下記のとおり事業を実施したので報告します。</w:t>
      </w:r>
    </w:p>
    <w:p w14:paraId="363A0B06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BC5AE88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19C590F1" w14:textId="77777777" w:rsidR="008C2867" w:rsidRDefault="008C2867" w:rsidP="008C2867">
      <w:pPr>
        <w:adjustRightInd w:val="0"/>
        <w:textAlignment w:val="baseline"/>
      </w:pPr>
    </w:p>
    <w:p w14:paraId="4B563901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１．事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　　みどりの少年団活動事業</w:t>
      </w:r>
    </w:p>
    <w:p w14:paraId="45D5B1D5" w14:textId="77777777" w:rsidR="008C2867" w:rsidRDefault="008C2867" w:rsidP="008C2867">
      <w:pPr>
        <w:adjustRightInd w:val="0"/>
        <w:textAlignment w:val="baseline"/>
      </w:pPr>
    </w:p>
    <w:p w14:paraId="32140362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２．決算報告</w:t>
      </w:r>
    </w:p>
    <w:p w14:paraId="44D2999F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（１）収入の部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14:paraId="2D15353A" w14:textId="77777777" w:rsidTr="00AC64E7">
        <w:tc>
          <w:tcPr>
            <w:tcW w:w="1740" w:type="dxa"/>
          </w:tcPr>
          <w:p w14:paraId="5E5C4C7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14:paraId="15EF4E8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14:paraId="18A5235C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14:paraId="124A3360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14:paraId="43A1B122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14:paraId="7B1CD746" w14:textId="77777777" w:rsidTr="00AC64E7">
        <w:trPr>
          <w:trHeight w:val="756"/>
        </w:trPr>
        <w:tc>
          <w:tcPr>
            <w:tcW w:w="1740" w:type="dxa"/>
          </w:tcPr>
          <w:p w14:paraId="21A7BDAD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緑の募金交付金</w:t>
            </w:r>
          </w:p>
          <w:p w14:paraId="3B2453E4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自己負担金</w:t>
            </w:r>
          </w:p>
          <w:p w14:paraId="7BB31496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0" w:type="dxa"/>
          </w:tcPr>
          <w:p w14:paraId="2029B8A1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7B9CAEF5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44F0EF3B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6A167895" w14:textId="77777777" w:rsidR="008C2867" w:rsidRDefault="008C2867" w:rsidP="00AC64E7">
            <w:pPr>
              <w:adjustRightInd w:val="0"/>
              <w:textAlignment w:val="baseline"/>
            </w:pPr>
          </w:p>
        </w:tc>
      </w:tr>
      <w:tr w:rsidR="008C2867" w14:paraId="22B0F863" w14:textId="77777777" w:rsidTr="00AC64E7">
        <w:tc>
          <w:tcPr>
            <w:tcW w:w="1740" w:type="dxa"/>
          </w:tcPr>
          <w:p w14:paraId="1C7B8EE5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14:paraId="4B25A169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7DAE1826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1AE1764C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56840B43" w14:textId="77777777" w:rsidR="008C2867" w:rsidRDefault="008C2867" w:rsidP="00AC64E7">
            <w:pPr>
              <w:adjustRightInd w:val="0"/>
              <w:textAlignment w:val="baseline"/>
            </w:pPr>
          </w:p>
        </w:tc>
      </w:tr>
    </w:tbl>
    <w:p w14:paraId="7A35A8C8" w14:textId="77777777" w:rsidR="008C2867" w:rsidRDefault="008C2867" w:rsidP="008C2867">
      <w:pPr>
        <w:adjustRightInd w:val="0"/>
        <w:textAlignment w:val="baseline"/>
      </w:pPr>
    </w:p>
    <w:p w14:paraId="7798F10C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（２）支出の部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14:paraId="01496B97" w14:textId="77777777" w:rsidTr="00AC64E7">
        <w:tc>
          <w:tcPr>
            <w:tcW w:w="1740" w:type="dxa"/>
          </w:tcPr>
          <w:p w14:paraId="416444E2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14:paraId="3EB35EC1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14:paraId="0246E4F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14:paraId="74CB6D56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14:paraId="3B2E7BA0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14:paraId="3729CADB" w14:textId="77777777" w:rsidTr="00AC64E7">
        <w:trPr>
          <w:trHeight w:val="1114"/>
        </w:trPr>
        <w:tc>
          <w:tcPr>
            <w:tcW w:w="1740" w:type="dxa"/>
          </w:tcPr>
          <w:p w14:paraId="78B137C0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活動備品</w:t>
            </w:r>
          </w:p>
          <w:p w14:paraId="41B4ADEC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活動消耗品費</w:t>
            </w:r>
          </w:p>
        </w:tc>
        <w:tc>
          <w:tcPr>
            <w:tcW w:w="1740" w:type="dxa"/>
          </w:tcPr>
          <w:p w14:paraId="4B810EC6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3120AC2E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4D7A29EA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62A6E19A" w14:textId="77777777" w:rsidR="008C2867" w:rsidRPr="00F2644F" w:rsidRDefault="008C2867" w:rsidP="00AC64E7">
            <w:pPr>
              <w:adjustRightInd w:val="0"/>
              <w:textAlignment w:val="baseline"/>
              <w:rPr>
                <w:sz w:val="18"/>
                <w:szCs w:val="18"/>
              </w:rPr>
            </w:pPr>
            <w:r w:rsidRPr="00F2644F">
              <w:rPr>
                <w:rFonts w:hint="eastAsia"/>
                <w:sz w:val="18"/>
                <w:szCs w:val="18"/>
              </w:rPr>
              <w:t>※領収書の写しを添付すること</w:t>
            </w:r>
          </w:p>
        </w:tc>
      </w:tr>
      <w:tr w:rsidR="008C2867" w14:paraId="16C647FC" w14:textId="77777777" w:rsidTr="00AC64E7">
        <w:trPr>
          <w:trHeight w:val="276"/>
        </w:trPr>
        <w:tc>
          <w:tcPr>
            <w:tcW w:w="1740" w:type="dxa"/>
          </w:tcPr>
          <w:p w14:paraId="5957FB57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14:paraId="1F5212E5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2AABB050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1797ADBA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30F0890B" w14:textId="77777777" w:rsidR="008C2867" w:rsidRDefault="008C2867" w:rsidP="00AC64E7">
            <w:pPr>
              <w:adjustRightInd w:val="0"/>
              <w:textAlignment w:val="baseline"/>
            </w:pPr>
          </w:p>
        </w:tc>
      </w:tr>
    </w:tbl>
    <w:p w14:paraId="4FC451FB" w14:textId="77777777" w:rsidR="00021360" w:rsidRPr="008C2867" w:rsidRDefault="00021360" w:rsidP="008C2867"/>
    <w:sectPr w:rsidR="00021360" w:rsidRPr="008C2867" w:rsidSect="00605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0780" w14:textId="77777777" w:rsidR="009B7154" w:rsidRDefault="009B7154" w:rsidP="00021360">
      <w:r>
        <w:separator/>
      </w:r>
    </w:p>
  </w:endnote>
  <w:endnote w:type="continuationSeparator" w:id="0">
    <w:p w14:paraId="65C0A2CB" w14:textId="77777777" w:rsidR="009B7154" w:rsidRDefault="009B7154" w:rsidP="0002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64E" w14:textId="77777777" w:rsidR="009B7154" w:rsidRDefault="009B7154" w:rsidP="00021360">
      <w:r>
        <w:separator/>
      </w:r>
    </w:p>
  </w:footnote>
  <w:footnote w:type="continuationSeparator" w:id="0">
    <w:p w14:paraId="2A07F0E9" w14:textId="77777777" w:rsidR="009B7154" w:rsidRDefault="009B7154" w:rsidP="0002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09"/>
    <w:rsid w:val="00021360"/>
    <w:rsid w:val="001249AA"/>
    <w:rsid w:val="00182FEA"/>
    <w:rsid w:val="00266B14"/>
    <w:rsid w:val="002B17E7"/>
    <w:rsid w:val="00307265"/>
    <w:rsid w:val="003F0134"/>
    <w:rsid w:val="00437A54"/>
    <w:rsid w:val="006050AC"/>
    <w:rsid w:val="00673E85"/>
    <w:rsid w:val="007516D2"/>
    <w:rsid w:val="00831DED"/>
    <w:rsid w:val="008564F1"/>
    <w:rsid w:val="00880835"/>
    <w:rsid w:val="008C2867"/>
    <w:rsid w:val="009B7154"/>
    <w:rsid w:val="00A65CDA"/>
    <w:rsid w:val="00A7161B"/>
    <w:rsid w:val="00AF1A94"/>
    <w:rsid w:val="00AF2B09"/>
    <w:rsid w:val="00B77AD8"/>
    <w:rsid w:val="00B97F5D"/>
    <w:rsid w:val="00BF5672"/>
    <w:rsid w:val="00C94853"/>
    <w:rsid w:val="00D24086"/>
    <w:rsid w:val="00D25B64"/>
    <w:rsid w:val="00D71358"/>
    <w:rsid w:val="00EC55B2"/>
    <w:rsid w:val="00EC5BCD"/>
    <w:rsid w:val="00EC6283"/>
    <w:rsid w:val="00F2644F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D4DD17"/>
  <w15:docId w15:val="{E55ABD5E-EBEE-4F3C-B1CF-A4A30BA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360"/>
  </w:style>
  <w:style w:type="paragraph" w:styleId="a5">
    <w:name w:val="footer"/>
    <w:basedOn w:val="a"/>
    <w:link w:val="a6"/>
    <w:uiPriority w:val="99"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360"/>
  </w:style>
  <w:style w:type="table" w:styleId="a7">
    <w:name w:val="Table Grid"/>
    <w:basedOn w:val="a1"/>
    <w:uiPriority w:val="59"/>
    <w:rsid w:val="00021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奈良県緑化推進協会</dc:creator>
  <cp:keywords/>
  <dc:description/>
  <cp:lastModifiedBy>iiyama-N01</cp:lastModifiedBy>
  <cp:revision>14</cp:revision>
  <cp:lastPrinted>2023-05-01T03:53:00Z</cp:lastPrinted>
  <dcterms:created xsi:type="dcterms:W3CDTF">2012-09-04T01:29:00Z</dcterms:created>
  <dcterms:modified xsi:type="dcterms:W3CDTF">2023-05-01T03:53:00Z</dcterms:modified>
</cp:coreProperties>
</file>